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DDD" w:rsidRPr="00955DDD" w:rsidRDefault="00955DDD" w:rsidP="00955DDD">
      <w:pPr>
        <w:spacing w:after="0"/>
        <w:rPr>
          <w:rFonts w:eastAsia="Times New Roman"/>
        </w:rPr>
      </w:pPr>
      <w:r w:rsidRPr="00955DDD">
        <w:rPr>
          <w:rFonts w:eastAsia="Times New Roman"/>
          <w:b/>
          <w:bCs/>
        </w:rPr>
        <w:t>Dragon Warrior: Formula Guide</w:t>
      </w:r>
      <w:r w:rsidRPr="00955DDD">
        <w:rPr>
          <w:rFonts w:eastAsia="Times New Roman"/>
        </w:rPr>
        <w:t xml:space="preserve"> by </w:t>
      </w:r>
      <w:hyperlink r:id="rId5" w:history="1">
        <w:r w:rsidRPr="00955DDD">
          <w:rPr>
            <w:rFonts w:eastAsia="Times New Roman"/>
            <w:b/>
            <w:bCs/>
            <w:color w:val="0000FF"/>
            <w:u w:val="single"/>
          </w:rPr>
          <w:t>Ryan8bit</w:t>
        </w:r>
      </w:hyperlink>
      <w:r w:rsidRPr="00955DDD">
        <w:rPr>
          <w:rFonts w:eastAsia="Times New Roman"/>
        </w:rPr>
        <w:br/>
      </w:r>
      <w:r w:rsidRPr="00955DDD">
        <w:rPr>
          <w:rFonts w:eastAsia="Times New Roman"/>
          <w:b/>
          <w:bCs/>
        </w:rPr>
        <w:t>Version:</w:t>
      </w:r>
      <w:r w:rsidRPr="00955DDD">
        <w:rPr>
          <w:rFonts w:eastAsia="Times New Roman"/>
        </w:rPr>
        <w:t xml:space="preserve"> 1.0 | </w:t>
      </w:r>
      <w:r w:rsidRPr="00955DDD">
        <w:rPr>
          <w:rFonts w:eastAsia="Times New Roman"/>
          <w:b/>
          <w:bCs/>
        </w:rPr>
        <w:t>Last Updated:</w:t>
      </w:r>
      <w:r w:rsidRPr="00955DDD">
        <w:rPr>
          <w:rFonts w:eastAsia="Times New Roman"/>
        </w:rPr>
        <w:t xml:space="preserve"> 2011-01-10 | </w:t>
      </w:r>
      <w:hyperlink r:id="rId6" w:history="1">
        <w:r w:rsidRPr="00955DDD">
          <w:rPr>
            <w:rFonts w:eastAsia="Times New Roman"/>
            <w:b/>
            <w:bCs/>
            <w:color w:val="0000FF"/>
            <w:u w:val="single"/>
          </w:rPr>
          <w:t>View/Download Original File</w:t>
        </w:r>
      </w:hyperlink>
      <w:r w:rsidRPr="00955DDD">
        <w:rPr>
          <w:rFonts w:eastAsia="Times New Roman"/>
        </w:rPr>
        <w:t xml:space="preserve"> </w:t>
      </w:r>
    </w:p>
    <w:p w:rsidR="00955DDD" w:rsidRPr="00955DDD" w:rsidRDefault="00955DDD" w:rsidP="00955DDD">
      <w:pPr>
        <w:spacing w:after="0"/>
        <w:rPr>
          <w:rFonts w:eastAsia="Times New Roman"/>
        </w:rPr>
      </w:pPr>
      <w:r w:rsidRPr="00955DDD">
        <w:rPr>
          <w:rFonts w:eastAsia="Times New Roman"/>
        </w:rPr>
        <w:t xml:space="preserve">Hosted by </w:t>
      </w:r>
      <w:r>
        <w:rPr>
          <w:rFonts w:eastAsia="Times New Roman"/>
          <w:noProof/>
          <w:color w:val="0000FF"/>
        </w:rPr>
        <w:drawing>
          <wp:inline distT="0" distB="0" distL="0" distR="0">
            <wp:extent cx="619125" cy="142875"/>
            <wp:effectExtent l="0" t="0" r="9525" b="9525"/>
            <wp:docPr id="2" name="Picture 2" descr="GameFAQ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meFAQ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DDD">
        <w:rPr>
          <w:rFonts w:eastAsia="Times New Roman"/>
        </w:rPr>
        <w:br/>
        <w:t xml:space="preserve">Return to </w:t>
      </w:r>
      <w:hyperlink r:id="rId9" w:history="1">
        <w:r w:rsidRPr="00955DDD">
          <w:rPr>
            <w:rFonts w:eastAsia="Times New Roman"/>
            <w:b/>
            <w:bCs/>
            <w:color w:val="0000FF"/>
            <w:u w:val="single"/>
          </w:rPr>
          <w:t>Dragon Warrior (NES) FAQs &amp; Guides</w:t>
        </w:r>
      </w:hyperlink>
      <w:r w:rsidRPr="00955DDD">
        <w:rPr>
          <w:rFonts w:eastAsia="Times New Roman"/>
        </w:rPr>
        <w:t xml:space="preserve"> </w:t>
      </w:r>
    </w:p>
    <w:p w:rsidR="00955DDD" w:rsidRPr="00955DDD" w:rsidRDefault="00955DDD" w:rsidP="00955DDD">
      <w:pPr>
        <w:spacing w:after="0"/>
        <w:rPr>
          <w:rFonts w:eastAsia="Times New Roman"/>
        </w:rPr>
      </w:pPr>
      <w:r w:rsidRPr="00955DDD">
        <w:rPr>
          <w:rFonts w:eastAsia="Times New Roman"/>
        </w:rPr>
        <w:br w:type="textWrapping" w:clear="left"/>
        <w:t xml:space="preserve">Would you recommend this FAQ? Yes No 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                                               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                   Dragon Warrior (NES) Formulas v1.0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                              By Ryan8bit      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                         generalkillt@yahoo.com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                               01/07/11        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                                               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Table of Contents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I. Introduction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II. Simplified Formulas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A. Journeying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B. Combat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C. Chests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D. Name choice and stats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III. Precise Formulas and Code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A. Common algorithms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B. Journeying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C. Combat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D. Chests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E. Name choice and stats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IV. Frequently Asked Questions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I. Introduction                                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 had often been curious about the formulas used to calculate damage and all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sorts of other things in Dragon Warrior.  Mostly I wanted to make games based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on it, but I also wanted to use them to build a simulator of the game that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could crank out data that could be analyzed.  I have since learned the assembly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language of the NES in order to learn all I could about the game's mechanics.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With that knowledge, I have programmed my simulator which I will have a FAQ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like this one for at a later date.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for whatever purpose you may have, I hope you get usage out of these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formulas.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I've broken down the sections into simple and complex, so that if you just want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 get the general idea you want section II.  If you're more into exact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formulas and some actual code, you want section III.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II. Simplified Formulas                        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These formulas are simplified and as a result may not be exact when it comes to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rounding.  For more advanced assembly code formulas, see section III.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A. Journeying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 Items and Spells 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Herb:     +23-30 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HEAL:     +10-17 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HEALMORE: +85-100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Torch:    Unlimited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Radiant:  200 total steps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Radius of 3 squares: 80 steps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Radius of 2 squares: 60 steps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Radius of 1 square : 60 steps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REPEL:    128 total steps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Only works against enemies who have strength that is less than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hero's defense.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Fairy Water has the exact same effect.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Silver Harp summons a Slime, Red Slime, Drakee, Ghost, Magician, or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Scorpion, all with roughly equal chance.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 Encounters 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chances for an encounter on the overworld vary by terrain type, and by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location.  For every step you take, you have a random chance to enter combat.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In the zones where you fight only Slimes and Red Slimes around Tantegel (which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 call Zone 0), the encounter rates are significantly lower.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Grasslands: 1/48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Bridge:     1/48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Forest:     1/32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Hills:      1/32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Desert:     1/16 (There is only one square of desert in this region)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Every other zone, including dungeons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Grasslands: 1/24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Swamp:      1/16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Forest:     1/16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Hills:      1/8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Desert:     1/8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Stairs:     1/24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Chest:      1/24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Barrier:    1/16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Brick:      1/16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 Monster Sets 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entire world map is broken down into an 8x8 grid.  Each cell of the grid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has a different zone, or set of enemies.  This is a representation of the grids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corresponding to zone number: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3  3  2  2  3  5  4  5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3  2  1  2  3  3  4  5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4  1  0  0  1  3  4  5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5  1  1 12  9  6  6  6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5  5  4 12 12  7  7  7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10  9  8 12 12 12  8  7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10 10 11 12 13 13  9  8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11 11 12 13 13 12  9  9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for instance, the top left corner represents the 15x15 tile area surrounding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Garinham.  http://www.gamefaqs.com/console/nes/file/563408/55534 is a good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example of this visually.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Every zone has five possible enemies in them, and some are duplicates. 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chances of encountering each one is roughly equal.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0: Slime, Red Slime, Slime, Red Slime,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1: Red Slime, Slime, Red Slime, Drakee, Red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Zone  2: Slime, Ghost, Drakee, Ghost, Red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3: Red Slime, Red Slime, Drakee, Ghost, Magician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4: Ghost, Magician, Magidrakee, Magidrakee, Scorpion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5: Ghost, Magician, Magidrakee, Scorpion, Skeleton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6: Magidrakee, Scorpion, Skeleton, Warlock, Wolf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7: Skeleton, Warlock, Metal Scorpion, Wolf, Wolf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8: Metal Scorpion, Wraith, Wolflord, Wolflord, Goldman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9: Wraith, Wyvern, Wolflord, Wyvern, Goldman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10: Wyvern, Rogue Scorpion, Wraith Knight, Knight, Demon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11: Wraith Knight, Knight, Magiwyvern, Demon Knight, Metal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12: Knight, Magiwyvern, Demon Knight, Werewolf, Starwyvern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13: Werewolf, Green Dragon, Starwyvern, Starwyvern, Wizard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14: Poltergeist, Droll, Drakeema, Skeleton, Warlock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15: Specter, Wolflord, Druinlord, Drollmagi, Wraith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16: Werewolf, Green Dragon, Starwyvern, Wizard, Axe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17: Wizard, Axe Knight, Blue Dragon, Blue Dragon, Stoneman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18: Wizard, Stoneman, Armored Knight, Armored Knight, Red Dragon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19: Ghost, Magician, Scorpion, Druin, Druin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B. Combat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-=Enemies=-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These are all the stats of the enemies: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Strength is used in figuring out how much damage will be done to you.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Agility is used in figuring out how much damage will be reduced for the enemy,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it is used to determine how hard it is for you to run away.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HP is how many hit points the enemy has, and this typically varies.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 resist, STOPSPELL resist, and HURT resist are the chances that the spell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will have no effect on the enemy.  HURT and HURTMORE have the same chance.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Dodge is the chance that the enemy will dodge any physical attack.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GP is how much gold will be awarded, and this typically varies.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XP is how many experience points will be awarded to you.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Pattern is what the enemy decides to do when attacking.  It starts with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first line and if it doesn't do that attack, it moves to the next line.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#00 :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#01 : Red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#02 : Drakee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5 - 6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#03 : Ghost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6 - 7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4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3 - 4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#04 : Magician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12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10 - 13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9 - 11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50 % to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#05 : Magidrakee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14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12 - 15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9 - 11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50 % to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#06 : Scorpion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16 - 20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12 - 15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#07 : Druin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18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17 - 22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12 - 15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#08 : Poltergeist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18 - 23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6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13 - 17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75 % to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#09 : Droll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24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24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19 - 25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14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18 - 24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#10 : Drakeema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22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26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16 - 20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2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6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15 - 19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cast HEAL, but only if its HP &lt; 1/4 of its max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50 % to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#11 : Skeleton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28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22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23 - 30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4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22 - 29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#12 : Warlock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28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22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23 - 30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3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26 - 34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cast SLEEP, but only if you're not asleep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50 % to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#13 : Metal Scorpion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Strength: 36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42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17 - 22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30 - 39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#14 : Wolf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30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26 - 34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37 - 49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#15 : Wraith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44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34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28 - 36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4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45 - 59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cast HEAL, but only if its HP &lt; 1/4 of its max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#16 : Metal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255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115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4 - 5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75 % to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#17 : Specter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38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28 - 36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SLEEP resist: 3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4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52 - 69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cast SLEEP, but only if you're not asleep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75 % to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#18 : Wolflord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36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29 - 38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4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60 - 79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50 % to cast STOPSPELL, but only if your spell isn't blocked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#19 : Druinlord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47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27 - 35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4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63 - 84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75 % to cast HEAL, but only if its HP &lt; 1/4 of its max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25 % to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#20 : Drollmagi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52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29 - 38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2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2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22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67 - 89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50 % to cast STOPSPELL, but only if your spell isn't blocked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#21 : Wyvern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Strength: 56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48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32 - 42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4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24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75 - 99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#22 : Rogue Scorpion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60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90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27 - 35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26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82 - 109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#23 : Wraith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68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56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35 - 46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3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4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28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90 - 119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75 % to cast HEAL, but only if its HP &lt; 1/4 of its max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#24 : Golem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60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53 - 70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0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7 - 9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#25 : Goldman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48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38 - 50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13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150 - 199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#26 :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76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78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42 - 55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6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33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97 - 129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50 % to cast STOPSPELL, but only if your spell isn't blocked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#27 : Magiwyvern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78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68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44 - 58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2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34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105 - 139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50 % to cast SLEEP, but only if you're not asleep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#28 : Demon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79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38 - 50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15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37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112 - 149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#29 : Werewolf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86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70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46 - 60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Dodge: 7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116 - 154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#30 : Green Dragon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88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74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49 - 65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2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45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120 - 159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breathe fire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#31 : Starwyvern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86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80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49 - 65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8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0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43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120 - 159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75 % to cast HEALMORE, but only if its HP &lt; 1/4 of its max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25 % to breathe fire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#32 : Wizard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80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70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49 - 65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123 - 164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50 % to cast HURTMORE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#33 : Axe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94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82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53 - 70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3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54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123 - 164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cast SLEEP, but only if you're not asleep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#34 : Blue Dragon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98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84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53 - 70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60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112 - 149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breathe fire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#35 : Stoneman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121 - 160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2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1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65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105 - 139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Attack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#36 : Armored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105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86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68 - 90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70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105 - 139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75 % to cast HEALMORE, but only if its HP &lt; 1/4 of its max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25 % to cast HURTMORE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#37 : Red Dragon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90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76 - 100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7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Dodge: 2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100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105 - 139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cast SLEEP, but only if you're not asleep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25 % to breathe fire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#38 : Dragonlord first form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90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75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76 - 100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0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25 % to cast STOPSPELL, but only if your spell isn't blocked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75 % to cast HURTMORE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#39 : Dragonlord second form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Strength: 140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Agility: 200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HP: 130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SLEEP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HURT resist: 15 /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Dodge: 0 /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XP: 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GP: 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Pattern: 50 % to breathe a very strong fire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Otherwise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-=Enemy attack formulas=-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~Attacks~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are two formulas for attack damage for enemies.  The standard range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from: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(EnemyStrength - HeroDefense / 2) / 4,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(EnemyStrength - HeroDefense / 2) /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hero's defense is equal to his agility / 2 rounded down, plus the modifiers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 his equipment.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The other type of attack happens if your defense power is greater than or equal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 the enemy's strength.  In that case, the range is from: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(enemyStrength + 4) / 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~Spells~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NOTE: Enemy HURT and HEAL classes of spells have different ranges than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hero's spells.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HURT does  3 - 10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HURTMORE does 30 - 45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Both Magic Armor and Erdrick's Armor will reduce HURT spells by 1/3.  So: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HURT does  2 -  6 damage vs. Erdrick's and Magic Armor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HURTMORE does 20 - 30 damage vs. Erdrick's and Magic Armor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 always puts you to sleep, and there is no resisting it.  Waking up from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 is a 50/50 chance, but because of the limitations of the game programming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it's not possible for it to last for more than 6 turns.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has a 50/50 chance of working against you.  If you have Erdrick's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Armor it has no chance of working.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HEAL recovers 20 - 27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HEALMORE recovers 85 - 100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~Fire breath~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are two types of fire breath.  Only the Dragonlord's second form has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stronger breath.  The rest of the enemies that have breath attacks only have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weaker type of breath.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Weak breath does 16 - 23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Strong breath does 65 - 72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only thing that protects against fire breath is Erdrick's Armor, which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reduces the damage by 1/3.  So: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Weak breath vs. Erdrick's Armor does 10 - 14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Strong breath vs. Erdrick's Armor does 42 - 48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-=Hero attack formulas=-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~Attacks~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All enemies except the Golem and the Dragonlord have the capability of dodging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any attack, including excellent moves, as is listed in the enemy chart above.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Just like the standard enemy attack, the range for the hero's standard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damage is from: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(HeroAttack - EnemyAgility / 2) / 4,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(HeroAttack - EnemyAgility / 2) /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If the damage done is less than 1, then there is 50/50 chance that you will do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either no damage, or 1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Excellent moves have a 1/32 chance of happening per attack, and the formulas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completely ignore the defense of the enemy.  They range from: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Hero attack /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Hero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Unfortunately, excellent moves are not possible against either form of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Dragonlord.  They can also be dodged.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~Spells~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Hero spells have different ranges than enemy spells.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HURT does  5 - 12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HURTMORE does 58 - 65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 effectiveness depends on the enemy's SLEEP resist stat.  You're always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guaranteed one turn of attack, and after that turn it is a 1/3 chance that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enemy will wake up.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effectiveness depends on the enemy's STOPSPELL resist stat.  It never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loses its effect.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-=Running=-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Enemy: If your strength is two times the enemy's strength or more, there is 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25% chance the enemy will run when it's given a turn.  The enemy also makes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check right upon encounter, so he may get a chance to run right away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regardless of initiative.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Hero: Certain groups of monsters have higher chances of blocking your running.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more difficult an enemy is, it may belong to a group that is better 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blocking.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1: #00 (Slime) - #19 (Druinlord)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2: #20 (Drollmagi) - #29 (Werewolf)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3: #30 (Green Dragon) - #34 (Blue Dragon)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4: #35 (Stoneman) - #39 (Dragonlord second form)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for instance, group 4 will block you much easier than group 1 will.  On top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of that is a test of agility.  The test goes like this: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If HeroAgility * Random # &lt; EnemyAgility * Random # * GroupFactor, then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enemy will block you.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Random # is a random number between 0 and 255.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GroupFactor depends on the group: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1: 0.25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2: 0.375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3: 0.5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4: 1.0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you can see that enemies in group 1 are going to have a much lower product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than enemies in group 4, meaning that it will be more likely that your product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will be higher and that you will get away.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yes, it is possible to run from the Dragonlord, although you will repeat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same dialog and have to fight the first form again.  You can also run from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Axe Knight in Hauksness, the Golem outside Cantlin, and the Green Dragon in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Marsh Cave, but it will put you back a spot so that you can't just skip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them and get their prize.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Also worth noting is that if the monster is asleep, you can run away every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time.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-=Initiative=-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is the same equation as running from enemies in Group 1, except instead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being blocked, the enemy will go first.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C. Chests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-=Shrine west of Kol=-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Staff of Rain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-=Charlock=-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B2: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Erdrick's Sword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B7: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Two Herbs, 500 - 755 gold, Magic Key, Wings, Cursed Belt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-=Garinham=-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Back room: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10 - 17 gold, Torch, Herb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-=Grave of Garinham=-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B1: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6-13 gold, 5-20 gold, Herb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B3: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Cursed Belt, Silver Harp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-=Erdrick's Cave=-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B2: Erdrick's Tablet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-=Mountain Cave=-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B1: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B2: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Fighter's Ring, Torch, 10 - 17 gold, 100 - 131 gold (this chest can also be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Death Necklace, which is a 1/32 chance, and can only be obtained once)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-=Rimuldar=-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Wings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-=Tantegel=-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Throne Room: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120 gold, Torch, Magic Key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Treasury: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All chests are 6 - 13 gold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Basement: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Stones of Sunlight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-=The treasure chest bug=-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The handling of treasure chests in Dragon Warrior was done in a very strange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way.  Whenever you take a chest, it doesn't simply check to see if you are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standing on a chest, but rather it checks what your position is on the map and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 checks if you've already taken a chest at that position.  These positions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are loaded into a collection of numbers.  Whenever you leave a town or cave,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collection is wiped clean, which in part is why chests reappear when you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re-enter.  The only time this collection is not cleared is when you die because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 was an oversight on the part of the programmers, which was later corrected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in sequels to the game.  Because the data is not cleared, it thinks you still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picked up those specific chests at those specific coordinates.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Another thing is that whenever you enter the throne room in Tantegel,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original three chests that were in that room are placed into this collection to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make certain you don't get them again.  So if you die in one cave after having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collected two chests, that makes the total chests it thinks you've collected as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five.  Because the maximum number of chest positions the game alotted is eight,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that makes it so that when we pick up the fourth chest in the treasury, that it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would be the ninth chest.  Because the collection is full, it can't store that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ninth chest's position, and therefore that position will never be on that list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when you hit take.  So if the game can't find that position on the list,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chest never disappears.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bug allows you to pull as much gold as you want, which effectively gives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you lots of gold really fast, and allows you to buy some of the best equipment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very early in the game.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D. Name choice and stats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name you choose to give your hero will affect your stats and stat growth,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it becomes very important.  Only the first four letters of the name are used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in this calculation.  Each letter has a corresponding numerical value, and they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are added up to find the result.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is a simplification of those corresponding numbers: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a  b  c  d  e  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  h  i  j  k  l  m  n  o  p  q  r  s  t  u  v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  x  y  z  A  B  C  D  E  F  G  H  I  J  K  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  N  O  P  Q  R  S  T  U  V  W  X  Y  Z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'                    .  ,  -     ?  !     )  (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0  1  2  3  4  5  6  7  8  9 10 11 12 13 14 15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Take the values of the first four letters and add them up.  This is our sum. If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you divide that sum by 4, and take the remainder, that is your growth type.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are 4 different growth types, with each one focusing on two particular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stats that will be reduced in the long term, but will be higher in the short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term.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Type 0: Long term HP and MP, short term Strength and Agility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Type 1: Long term Strength and HP, short term Agility and MP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Type 2: Long term Agility and MP, short term Strength and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Type 3: Long term Strength and Agility, short term HP and MP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below is a chart with all the stat numbers at each level.  If you have long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term growth in that category, then the number is unchanged.  If you have short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term growth in that category, then there is some math to get the adjusted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number.  Take the sum from above and divide by 4 again, this time rounding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down.  Take that number, divide by 4, and take the remainder.  Take this number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add it to 9/10 of the number on the chart to get your final value.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Level  Strength   Agility     HP        MP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1         4         4        15         0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2         5         4        22         0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3         7         6        24         5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4         7         8        31        16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5        12        10        35        20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6        16        10        38        24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7        18        17        40        26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8        22        20        46        29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9        30        22        50        36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10        35        31        54        40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11        40        35        62        50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12        48        40        63        58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13        52        48        70        64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14        60        55        78        70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15        68        64        86        72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16        72        70        92        95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17        72        78       100       100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18        85        84       115       108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19        87        86       130       115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20        92        88       138       128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21        95        90       149       135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22        97        90       158       146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23        99        94       165       153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24       103        98       170       161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25       113       100       174       161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26       117       105       180       168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27       125       107       189       175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28       130       115       195       180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29       135       120       200       190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30       140       130       210       200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as an example, I'll use the name Erdrick at level 20 and do the math.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I'll look up the values for the first four letters: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E:  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r: 11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d: 13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r: 11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My sum is then 8 + 11 + 13 + 11 = 43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My growth type is the remainder of 43 / 4, which is 3.  Growth type 3 is long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term Strength and Agility, so I can automatically pick those numbers off of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chart.  My strength is 92 and my agility is 88.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now I need to find my short term stats.  Again I take 43 / 4, but I round it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down this time, giving me 10.  I will take that result, divide by 4, and take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remainder, which is 2.  So I will take that number and add it to 9/10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what the base stat is.  For HP it is 138, so 138 * 9/10 + 2 will give me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result, which is 126.  Doing the same process for MP I will get 117.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my stats end up as: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Strength:  92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Agility:  88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HP: 126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MP: 117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III. Precise Formulas and Code                 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These are the advanced formulas that will reference assembly language straight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from the game.  Before reading onward, there are several algorithms you must be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aware of.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A. Common algorithms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First and foremost is the random generator subroutine, which is located 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$C55B.  It generates a random number between 0 and 255, which for future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reference I will refer to as RAND.  This number is stored at $95.  Here's how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 works: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$C55B:A5 95     LDA $0095    Load up the previous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$C55D:85 3D     STA $003D    Put it into $3D.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$C55F:A5 94     LDA $0094    Load up the random number's lower byte.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$C561:85 3C     STA $003C    Put it into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$C563:06 94     ASL $0094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$C565:26 95     ROL $0095    Multiply $9495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 is the lower byte and $95 is the higher byte.  Together they are used as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one larger number.  This is apparent by doing the ASL on $94, and carrying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overflow into $95.  These byte pairs will be referred to as $9495 and $3C3D.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$C567:18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$C568:65 94     ADC $0094    Add $3C3D to the new $9495.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$C56A:85 94     STA $0094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$C56C:A5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$C56E:65 3D     ADC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$C570:85 95     STA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$C572:A5 94     LDA $0094    Add $94 to $95.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$C574:18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$C575:65 95     ADC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$C577:85 95     STA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$C579:A5 94     LDA $0094    Add 0x81 to $9495.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$C57B:18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$C57C:69 81     ADC #$81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$C57E:85 94     STA $0094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$C580:A5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$C582:69 00     ADC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$C584:85 95     STA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$C586:60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to simplify a little bit, we have: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$9495 = $9495 * 2 + $9495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$95 = $94 + $95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$9495 = $9495 + 0x81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We can simplify this a little bit more.  The first line could be summed up as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$9495 * 3.  For our purposes, the second line can be expressed as $9495 * 257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since the overflow is inconsequential.  So then we have: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$9495 *= 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$9495 *= 257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$9495 += 0x81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can then be combined into one line as: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$9495 = $9495 * 771 + 0x81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Or: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$9495 = $9495 * 0x303 + 0x81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formula presents some limitations.  The modulo of the low byte ($94) by 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can only ever equal 0 or 1 (bit 1 can never be 1).  This means that $94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represents 128 values, where $95 represents 256.  This makes 32,768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possibilities.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biggest limitation is when it is run consecutively and the consecutive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values are used.  While the distribution is even, running it consecutively will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result in patterns cropping up.  In the case of the hero waking up from SLEEP,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which is a 50/50 chance, after a few turns it is impossible for him to stay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asleep.  A true random generator could go on for a long time, but this one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fairly limited.  It does work quite well when waiting for input though.  When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player is idle, the generator runs once a frame, which almost guarantees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that it will be random.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next algorithm to know is multiplication, which is located at $C1C9.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$C1C9:A9 00     LDA #$00     $40 and $41 form a double byte, and they represent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$C1CB:85 40     STA $0040    the answer to the multiplication.  Here they are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$C1CD:85 41     STA $0041    zeroed.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$C1CF:A5 3C     LDA $003C    $3C and $3D also form a double byte, and they are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$C1D1:05 3D     ORA $003D    one of the factors.  Here it checks if $3C3D is 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$C1D3:F0 1A     BEQ $C1EF    and it ends the subroutine if so.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$C1D5:46 3D     LSR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$C1D7:66 3C     ROR $003C    $3C3D is divided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$C1D9:90 0D     BCC $C1E8    If the remainder is 0, it branches to $C1E8.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$C1DB:A5 3E     LDA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$C1DD:18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$C1DE:65 40     ADC $0040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$C1E0:85 40     STA $0040    $3E and $3F are the other double byte factor.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$C1E2:A5 3F     LDA $003F    Here they are added to $4041 (the result).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$C1E4:65 41     ADC $0041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$C1E6:85 41     STA $0041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$C1E8:06 3E     ASL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$C1EA:26 3F     ROL $003F    $3E3F is multiplied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$C1EC:4C CF C1  JMP $C1CF    The process is repeated until $3C == $3D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$C1EF:60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are other FAQs that deal with the particulars of how this works, and it's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rather lengthy.  Suffice it to say that all that you need to know is that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$3C3D * $3E3F = $4041.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last algorithm to know is division, which is located at $C1F0.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$C1F0:A9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$C1F2:85 3D     STA $003D    $3D, part of a double byte $3C3D, is set to 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$C1F4:A0 10     LDY #$10     Y = 0x10, which is setting up 16 loops.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$C1F6:A9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$C1F8:06 3C     ASL $003C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$C1FA:26 3D     ROL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$C1FC:85 40     STA $0040    $40 is set to $3C3D *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$C1FE:65 40     ADC $0040    The accumulator is set to $40 (plus 1 if there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overflow).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$C200:E6 3C     INC $003C    $3C++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$C202:38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$C203:E5 3E     SBC $003E    $3E is subtracted from the accumulator.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$C205:B0 05     BCS $C20C    If there is no overflow, it branches to $C20C.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$C207:18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$C208:65 3E     ADC $003E    Else $3E is added to the accumulator.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$C20A:C6 3C     DEC $003C    $3C--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$C20C:88        DEY          Y--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$C20D:D0 E9     BNE $C1F8    If Y != 0, then repeat.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$C20F:85 40     STA $0040    Store the accumulator in $40.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$C211:60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Like multiplication, the explanation for how this works is lengthy, so suffice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 to say that all you need to know is that $3C3D / $3E = $3C remainder $40.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Now that we know the basics of the algorithms, we can progress to the formulas.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B. Journeying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 Items and Spells 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 all healing items and spells, the code is basically the same.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$DBB8:20 5B C5  JSR $C55B    Do the random algorithm.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$DBBB:A5 95     LDA $0095    Load our random number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$DBBD:29 07     AND #$07     ...limit it to a number between 0-7.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$DBBF:18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$DBC0:69 0A     ADC #$0A     Add that number to 0x0A.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$DBC2:18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$DBC3:65 C5     ADC $00C5    Add that to your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$DBC5:B0 04     BCS $DBCB    If it exceeds 255, branch to $DBCB.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$DBC7:C5 CA     CMP $00CA    Or if it exceeds your max HP, branch to $DBCB.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$DBC9:90 02     BCC $DBCD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$DBCB:A5 CA     LDA $00CA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$DBCD:85 C5     STA $00C5    Make the HP the max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All the healing works this way.  Here are the values for various spells/items: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Item      HP gained            Code location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Herb:     RAND &amp; 0x0F + 0x17   $DCFE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HEAL:     RAND &amp; 0x07 + 0x0A   $DBB8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HEALMORE: RAND &amp; 0x0F + 0x55   $DBD7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Radiant spell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$DA6A:A9 50     LDA #$50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$DA6C:85 DA     STA $00DA    Puts 0x50 into the radiant counter.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After initial casting, you have the three square radius for 0x50 steps.  Every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step you take does: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$CA5A:C6 DA     DEC $00DA    Decrease the radiant counter by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$CA5C:D0 0E     BNE $CA6C    If it's not 0, move on to other things.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$CA5E:A5 D0     LDA $00D0    If it is 0, check the radius ($D0).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$CA60:C9 01     CMP #$01     If it's 1...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$CA62:F0 08     BEQ $CA6C    ...Move on to other things.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$CA64:A9 3C     LDA #$3C     Otherwise put 0x3C into $DA.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$CA66:85 DA     STA $00DA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$CA68:C6 D0     DEC $00D0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$CA6A:C6 D0     DEC $00D0    $D0 -=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$D0 is the number that signifies the radius.  It is initially set at seven.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Every time $DA hits 0, $D0 is subtracted by 2.  The radius could be expressed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as ($D0 - 1) / 2.  When it is 1, there is no more extra visible area.  Torches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simply set this value to 0x03 and they last until you leave the cave.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REPEL spell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$DA98:A9 FF     LDA #$FF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$DA9A:85 DB     STA $00DB    Put 0xFF into the repel counter.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After the initial casting you have the repel counter ($DB) / 2 number of steps.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reason it is divided by 2 is because Fairy Water sets $DB to 0xFE.  They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were separated in this way so that they could run the same formulas, but also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 have different messages when the effect wears off.  So every step subtracts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 from the counter.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way encounters work with the effect: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$CF20:A5 45     LDA $0045    Load up the current area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$CF22:C9 01     CMP #$01     Check if you're on the overworld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$CF24:D0 1E     BNE $CF44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$CF26:A5 DB     LDA $00DB    Load the repel counter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$CF28:F0 1A     BEQ $CF44    If it's not 0...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$CF2A:A5 CD     LDA $00CD    ...load the hero's defense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$CF2C:4A        LSR          ...divide that by 2...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$CF2D:85 3E     STA $003E    ...and put it into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$CF2F:A6 3C     LDX $003C    X = $3C (at current, $3C is the enemy ID)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$CF31:BD FA F4  LDA $F4FA,X  Load the current enemy's strength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$CF34:38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$CF35:E5 3E     SBC $003E    ...subtract $3E (HeroDefense / 2) from it.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$CF37:90 0A     BCC $CF43    Branch if there is overflow.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$CF39:85 3E     STA $003E    Store (EnemyStrength - HeroDefense / 2)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$CF3B:BD FA F4  LDA $F4FA,X  Load the current enemy's strength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$CF3E:4A        LSR          ...divide it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$CF3F:C5 3E     CMP $003E    If EnemyStrength / 2 &gt; EnemyStrength 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HeroDefense/2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$CF41:90 01     BCC $CF44    Branch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$CF43:60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is some redundancy here.  First it checks if the hero's defense is twice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or more times the enemy's strength.  If it's not, then it checks if the hero's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defense is greater than the enemy's strength.  The first check could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essentially be cut, but probably wasn't for memory or speed reasons.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 only formula worth concerning yourself with here 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If (HeroDefense &gt;&gt; 1 &gt; EnemyStrength &gt;&gt; 1) then the enemy is evaded.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bitwise right shifts make it worth noting that if your defense is say, 51,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the enemy's strength is say, 50, you won't evade them.  So the formula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can't be simplified to just HeroDefense &gt; EnemyStrength like I do in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earlier section.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Silver Harp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$DE18:A5 45     LDA $0045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$DE1A:C9 01     CMP #$01     Check to make sure you're on the overworld.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$DE1C:D0 23     BNE $DE41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$DE1E:20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$DE21:A5 95     LDA $0095    Load up a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$DE23:29 07     AND #$07     Limit that number to 0-7.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$DE25:C9 05     CMP #$05     If the number is 5...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$DE27:F0 F5     BEQ $DE1E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$DE29:C9 07     CMP #$07     ...or 7...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$DE2B:F0 F1     BEQ $DE1E    repeat the random process until it isn't.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random number serves as the monster you will encounter.  5 is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Magidrakee and 7 is the Druin.  This shows that the summoning of enemies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works on the overworld.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Because of the limitations of the random generator, and the fact that it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repeated in succession if the result is 5 or 7, this makes the odds not an even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1/6 split for each remaining enemy.  The actual odds are: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0 -     Slime: 5504/32768  ~16.8%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1 - Red Slime: 5472/32768  ~16.7%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2 -    Drakee: 5504/32768  ~16.8%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3 -     Ghost: 5440/32768  ~16.6%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4 -  Magician: 5472/32768  ~16.7%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6 -  Scorpion: 5376/32768  ~16.4%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there's not a whole lot of variance there.  There are other areas, such as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chances of encountering an enemy from each zone set, that are a bit more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varied.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 Encounters 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 every step that you take, the random subroutine is called.  First, it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figures out what kind of tile you are on.  Then it proceeds to check types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terrain.  It starts with the swamp: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$CDC6:A5 E0     LDA $00E0    Load the current tile.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$CDC8:C9 06     CMP #$06     Check if it's swamp.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$CDCA:D0 36     BNE $CE02    If it's not, move on.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$CDCC:A5 BE     LDA $00BE    If it is, load the equipment type.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$CDCE:29 1C     AND #$1C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$CDD0:C9 1C     CMP #$1C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$CDD2:F0 27     BEQ $CDFB    If you're wearing Erdrick's Armor skip the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$CDDF:A5 C5     LDA $00C5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$CDE1:38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$CDE2:E9 02     SBC #$02     If not, subtract 2 hit points.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$CDE4:B0 02     BCS $CDE8    Check if HP is less than 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$CDE6:A9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$CDE8:85 C5     STA $00C5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$CDF0:A5 C5     LDA $00C5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$CDF2:D0 07     BNE $CDFB    If you're still alive, skip ahead.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$CDFB:A9 0F     LDA #$0F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$CDFD:25 95     AND $0095    Limit the last random number to 0-15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$CDFF:F0 7B     BEQ $CE7C    If it's 0, move on to check the zone you're in.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$CE01:60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then moves on to desert: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$CE02:C9 01     CMP #$01     Check if it's desert.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$CE04:F0 0D     BEQ $CE13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$CE13:A9 07     LDA #$07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$CE15:D0 E6     BNE $CDFD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$CDFD:25 95     AND $0095    Limit the random number to 0-7.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$CDFF:F0 7B     BEQ $CE7C    If it's 0, move on to check the zone you're in.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$CE01:60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then to hills: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$CE06:C9 02     CMP #$02     Check if it's hills.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$CE08:D0 0D     BNE $CE17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$CE13:A9 07     LDA #$07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$CE15:D0 E6     BNE $CDFD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$CDFD:25 95     AND $0095    Limit the random number to 0-7.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$CDFF:F0 7B     BEQ $CE7C    If it's 0, move on to check the zone you're in.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$CE01:60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then forest: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$CE17:C9 0B     CMP #$0B     Check if it's forest.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$CE19:F0 44     BEQ $CE5F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$CE5F:A9 0F     LDA #$0F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$CE61:D0 9A     BNE $CDFD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$CDFD:25 95     AND $0095    Limit the random number to 0-15.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$CDFF:F0 7B     BEQ $CE7C    If it's 0, move on to check the zone you're in.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$CE01:60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then brick floor: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$CE1B:C9 04     CMP #$04     Check if it's brick floor.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$CE1D:F0 40     BEQ $CE5F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$CE5F:A9 0F     LDA #$0F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$CE61:D0 9A     BNE $CDFD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$CDFD:25 95     AND $0095    Limit the random number to 0-15.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$CDFF:F0 7B     BEQ $CE7C    If it's 0, move on to check the zone you're in.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$CE01:60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then if it's barrier: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$CE1F:C9 0D     CMP #$0D     Check if it's barrier.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$CE21:D0 40     BNE $CE63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$CE23:A5 BE     LDA $00BE    If it is, load the equipment type.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$CE25:29 1C     AND #$1C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$CE27:C9 1C     CMP #$1C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$CE29:F0 34     BEQ $CE5F    If you're wearing Erdrick's Armor skip the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$CE5F:A9 0F     LDA #$0F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$CE61:D0 9A     BNE $CDFD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$CDFD:25 95     AND $0095    Limit the random number to 0-15.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$CDFF:F0 7B     BEQ $CE7C    If it's 0, move on to check the zone you're in.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$CE01:60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if it's none of the above: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$CE63:A5 3A     LDA $003A    Load the hero's x position.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$CE65:4A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$CE66:B0 07     BCS $CE6F    If x is odd, proceed to check if y is even.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$CE68:A5 3B     LDA $003B    If x is even, load the hero's y position.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$CE6A:4A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$CE6B:90 07     BCC $CE74    If y is even, the random number will be 0-31.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$CE6D:B0 09     BCS $CE78    If y is odd, the random number will be 0-15.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$CE6F:A5 3B     LDA $003B    If the x position was odd...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$CE71:4A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$CE72:90 04     BCC $CE78    ..and if the y position is even, the random number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$CE74:A9 1F     LDA #$1F     will be 0-31.  If y is odd, it will be 0-15.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$CE76:D0 85     BNE $CDFD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$CE78:A9 0F     LDA #$0F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$CE7A:D0 FA     BNE $CE76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Basically, what this all does is set up a checker board style of encounters in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places like grasslands.  One type of checker is a 1 in 16 chance of encounter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while the other type is a 1 in 32 chance.  The point is to essentially make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encounter similar to a 1 in 24 chance.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Then, we start to check what zone we're in: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$CE7C:A5 45     LDA $0045    Check which area you're in.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$CE7E:C9 01     CMP #$01     If it's the overworld...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$CE80:D0 56     BNE $CED8    ...don't branch.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$CE82:A5 3B     LDA $003B    Load the hero's y coordinate...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$CE84:85 3C     STA $003C    ...and put it into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$CE86:A9 0F     LDA #$0F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$CE88:85 3E     STA $003E    Set $3E to 0x0F.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$CE8A:20 F0 C1  JSR $C1F0    Run the division subroutine ($3C / $3E).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$CE8D:A5 3C     LDA $003C    Load the result of the division...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$CE8F:85 42     STA $0042    ...and put it into $42 for later.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$CE91:A5 3A     LDA $003A    Load the hero's X coordinate...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$CE93:85 3C     STA $003C    ...and put it into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$CE95:A9 0F     LDA #$0F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$CE97:85 3E     STA $003E    Set $3E to 0x0F.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$CE99:20 F0 C1  JSR $C1F0    Runs the division subroutine ($3C / $3E).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$CE9C:A5 42     LDA $0042    Load the hero's y grid...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$CE9E:0A        ASL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$CE9F:0A        ASL          ...and multiply it by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$CEA0:85 3E     STA $003E    Put the result in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$CEA2:A5 3C     LDA $003C    Load the hero's x grid...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$CEA4:4A        LSR          ...and divide it by 2...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$CEA5:18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$CEA6:65 3E     ADC $003E    ...and add it to the previous y grid *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$CEA8:AA        TAX          Transfer the result to X.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$CEA9:BD 22 F5  LDA $F522,X  Loads what zone grid you are in...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$CEAC:85 3E     STA $003E    ...and stores it in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$CEAE:A5 3C     LDA $003C    Load the hero's x grid again.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$CEB0:4A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$CEB1:B0 08     BCS $CEBB    If it's an odd number, get the small nibble of $3E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$CEB3:46 3E     LSR $003E    If it's even, get the large nibble of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$CEB5:46 3E     LSR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$CEB7:46 3E     LSR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$CEB9:46 3E     LSR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$CEBB:A5 3E     LDA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$CEBD:29 0F     AND #$0F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$CEBF:D0 43     BNE $CF04    If the zone isn't 0, go on to combat.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what this does is divides your x and y coordinates by 15 to figure out what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grid you are currently in.  It then takes that grid and converts it into 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sequential number to figure out what enemy zone this grid represents.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for instance, let's say your coordinates are 0x2B, 0x2C (one square south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Tantegel).  The x grid is 0x2B / 0x0F, which is 2 (the remainder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unimportant). The y grid is 0x2C / 0x0F, which is also 2.  So now we follow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equation: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yGrid * 4 + (xGrid &gt;&gt; 1)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we would have 2 * 4 + (2 &gt;&gt; 1), which is 9.  This result is used as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offset from $F522, which in this case would be $F52B, which is 0x00.  Normally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we would find out which nibble is our zone (in this case it would be the large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nibble), but it doesn't matter since they are both 0.  Since the zone is 0, we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go on to this next code: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$CEC1:20 5B C5  JSR $C55B    If the zone is 0, run the random subroutine.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$CEC4:A5 E0     LDA $00E0    Load the current tile.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$CEC6:C9 02     CMP #$02     If it's hills...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$CEC8:D0 07     BNE $CED1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$CECA:A5 95     LDA $0095    ...load the random number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$CECC:29 03     AND #$03     ...limit it to 0-3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$CECE:F0 34     BEQ $CF04    If it's 0, go on to picking the enemy.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Essentially what this does is that while you're in zone 0, hill encounters are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reduced from 1/8 to 1/32.  If it's not hills, the limitation 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$CED1:A5 95     LDA $0095    Load the random number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$CED3:29 01     AND #$01     ...limit it to 0 or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$CED5:F0 2D     BEQ $CF04    If it's 0, go on to picking the enemy.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every other type of terrain is limited by a factor of 2.  That means you're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much less likely to have encounters near Tantegel.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Now on to picking the enemy.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 Monster Sets 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$CF04:85 3E     STA $003E    Store the zone number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$CF06:0A        ASL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$CF07:0A        ASL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$CF08:18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$CF09:65 3E     ADC $003E    Multiply the zone number by 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$CF0B:85 3E     STA $003E    Put the result in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$CF0D:20 5B C5  JSR $C55B    Run the random subroutine.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$CF10:A5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$CF12:29 07     AND #$07     Limit the random number to 0-7.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$CF14:C9 05     CMP #$05     If it's 5-7...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$CF16:B0 F5     BCS $CF0D    ...go back and repeat until it's not.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$CF18:65 3E     ADC $003E    Add the random number to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$CF1A:AA        TAX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$CF1B:BD 4F F5  LDA $F54F,X  Use the result as the offset from $F54F to get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enemy ID.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$CF1E:85 3C     STA $003C    Store the ID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since there are five possibilities per zone, this figures out the zone * 5 +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 random number between 0 and 4.  From there, it checks the offset at $F54F to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see what enemy ID is there.  The chart at $F54F is as follows: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00 01 00 01 00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01 00 01 02 01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00 03 02 03 01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01 01 02 03 04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03 04 05 05 06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03 04 05 06 0B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05 06 0B 0C 0E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0B 0C 0D 0E 0E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0D 0F 12 12 19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0F 15 12 15 19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15 16 17 1A 1C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17 1A 1B 1C 10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1A 1B 1C 1D 1F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1D 1E 1F 1F 20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08 09 0A 0B 0C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11 12 13 14 17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1D 1E 1F 20 21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20 21 22 22 23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20 23 24 24 25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03 04 06 07 07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Each enemy ID corresponds to this chart: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0: Slime, Red Slime, Slime, Red Slime,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1: Red Slime, Slime, Red Slime, Drakee, Red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2: Slime, Ghost, Drakee, Ghost, Red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3: Red Slime, Red Slime, Drakee, Ghost, Magician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4: Ghost, Magician, Magidrakee, Magidrakee, Scorpion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5: Ghost, Magician, Magidrakee, Scorpion, Skeleton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6: Magidrakee, Scorpion, Skeleton, Warlock, Wolf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7: Skeleton, Warlock, Metal Scorpion, Wolf, Wolf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8: Metal Scorpion, Wraith, Wolflord, Wolflord, Goldman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 9: Wraith, Wyvern, Wolflord, Wyvern, Goldman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10: Wyvern, Rogue Scorpion, Wraith Knight, Knight, Demon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11: Wraith Knight, Knight, Magiwyvern, Demon Knight, Metal Slime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12: Knight, Magiwyvern, Demon Knight, Werewolf, Starwyvern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13: Werewolf, Green Dragon, Starwyvern, Starwyvern, Wizard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14: Poltergeist, Droll, Drakeema, Skeleton, Warlock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15: Specter, Wolflord, Druinlord, Drollmagi, Wraith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16: Werewolf, Green Dragon, Starwyvern, Wizard, Axe Knight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17: Wizard, Axe Knight, Blue Dragon, Blue Dragon, Stoneman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Zone 18: Wizard, Stoneman, Armored Knight, Armored Knight, Red Dragon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Zone 19: Ghost, Magician, Scorpion, Druin, Druin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Each enemy has a roughly equal chance to be encountered, although because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limitations of the random generator, they are slightly imbalanced.  It's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called once to determine if there is combat, once again if you're in zone 0,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and then however many times it takes to get a number between 0 and 4 instead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 and 7 (there is a maximum of 7).  It's mostly because of that last part that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odds are uneven.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Enemy #     Chance to encounter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0         416/2048   ~20.3%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1         448/2048   ~21.9%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2         448/2048   ~21.9%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3         336/2048   ~16.4%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4         400/2048   ~19.5%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Since there is one extra call in zone 0, the odds there are different: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Enemy #     Chance to encounter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0         368/2048   ~18.0%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1         384/2048   ~18.8%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2         448/2048   ~21.9%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3         416/2048   ~20.3%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4         432/2048   ~21.1%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C. Combat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-=Enemies=-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These are all the stats of the enemies.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ID  Enemy Name     Str Agi HP  Pat SR  DR  XP  GP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00  Slime          05  03  03  00  0F  01  01  02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01  Red Slime      07  03  04  00  0F  01  01  03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02  Drakee         09  06  06  00  0F  01  02  03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03  Ghost          0B  08  07  00  0F  04  03  05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04  Magician       0B  0C  0D  02  00  01  04  0C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05  Magidrakee     0E  0E  0F  02  00  01  05  0C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06  Scorpion       12  10  14  00  0F  01  06  10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07  Druin          14  12  16  00  0F  02  07  10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08  Poltergeist    12  14  17  03  00  06  08  12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09  Droll          18  18  19  00  0E  02  0A  19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0A  Drakeema       16  1A  14  92  20  06  0B  14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0B  Skeleton       1C  16  1E  00  0F  04  0B  1E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0C  Warlock        1C  16  1E  12  31  02  0D  23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0D  Metal Scorpion 24  2A  16  00  0F  02  0E  28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0E  Wolf           28  1E  22  00  1F  02  10  32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0F  Wraith         2C  22  24  90  70  04  11  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10  Metal Slime    0A  FF  04  03  FF  F1  73  06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  Specter        28  26  24  13  31  04  12  46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12  Wolflord       32  24  26  60  47  02  14  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13  Druinlord      2F  28  23  B1  F0  04  14  55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14  Drollmagi      34  32  26  60  22  01  16  5A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15  Wyvern         38  30  2A  00  4F  02  18  64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16  Rogue Scorpion 3C  5A  23  00  7F  02  1A  6E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17  Wraith Knight  44  38  2E  B0  50  34  1C  78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18  Golem          78  3C  46  00  FF  F0  05  0A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19  Goldman        30  28  32  00  DF  01  06  C8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1A  Knight         4C  4E  37  60  67  01  21  82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1B  Magiwyvern     4E  44  3A  20  20  02  22  8C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1C  Demon Knight   4F  40  32  00  FF  FF  25  96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1D  Werewolf       56  46  3C  00  7F  07  28  9B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1E  Green Dragon   58  4A  41  09  7F  22  2D  A0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1F  Starwyvern     56  50  41  F9  80  12  2B  A0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20  Wizard         50  46  41  06  F7  F2  32  A5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21  Axe Knight     5E  52  46  10  F3  11  36  A5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22  Blue Dragon    62  54  46  09  FF  72  3C  96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23  Stoneman       64  28  A0  00  2F  71  41  8C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24  Armored Knight 69  56  5A  F5  F7  12  46  8C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25  Red Dragon     78  5A  64  19  F7  F2  64  8C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26  Dragonlord 1   5A  4B  64  57  FF  F0  00  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27  Dragonlord 2   8C  C8  82  0E  FF  F0  00  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"Str" is the enemy's strength or attack power.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"Agi" is the enemy's agility.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"HP" is the enemy's hit points.  This number is just the maximum that their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can be, but it is variable.  The code to calculate it 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$E599:AD 02 01  LDA $0102    Load the enemy's max HP...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$E59C:85 3E     STA $003E    ...and put it in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$E59E:20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$E5A1:A5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$E5A3:85 3C     STA $003C    Put the random number into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$E5A5:A9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$E5A7:85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$E5A9:85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$E5AB:20 C9 C1  JSR $C1C9    Multiply the random number by the max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$E5AE:A5 41     LDA $0041    Load the result / 256.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$E5B0:4A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$E5B1:4A        LSR          Divide it by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$E5B2:85 40     STA $0040    Store the result at $40.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$E5B4:AD 02 01  LDA $0102    Load the enemy's max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$E5B7:38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$E5B8:E5 40     SBC $0040    Subtract $40 from the max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$E5BA:85 E2     STA $00E2    Set the enemy's current HP to that result.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result 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MaxHP - ((RAND * MaxHP) &gt;&gt; 10)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that will be a range from 75.1-100% of the value.  The only exception to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is the Dragonlord's second form.  He always has the full value for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"Pat" is the enemy's attack pattern.  See below for the more advanced info 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how this number works.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"SR" is status resistance.  The first nibble / 16 is the chance to resist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$E770:AD 04 01  LDA $0104    Load the enemy's status resistance.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$E773:4A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$E774:4A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$E775:4A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$E776:4A        LSR          Get the first nibble (SLEEP resistance).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$E777:20 46 E9  JSR $E946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$E946:85 3E     STA $003E    Store it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$E948:20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$E94B:A5 95     LDA $0095    Get the random number...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$E94D:29 0F     AND #$0F     ...and limit it to 0-15.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$E94F:C5 3E     CMP $003E    If that number is greater or equal to the enemy's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$E951:90 01     BCC $E954    SLEEP resistance, then it is successful.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$E953:60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second nibble / 16 is the chance to resist STOPSPELL: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$E78A:AD 04 01  LDA $0104    Load the enemy's status resistance.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$E78D:29 0F     AND #$0F     Get the second nibble (STOPSPELL resistance).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$E78F:20 46 E9  JSR $E946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$E946:85 3E     STA $003E    Store it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$E948:20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$E94B:A5 95     LDA $0095    Get the random number...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$E94D:29 0F     AND #$0F     ...and limit it to 0-15.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$E94F:C5 3E     CMP $003E    If that number is greater or equal to the enemy's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$E951:90 01     BCC $E954    STOPSPELL resistance, then it is successful.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$E953:60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So for instance, a Slime's SR is 0F.  That means SLEEP will always work and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that STOPSPELL has a 15/16 chance of failing.  Enemies who don't use magic have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 as their STOPSPELL resistance, but this still allows a small chance of it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working even though it will have no real effect.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"DR" is damage resistance.  The first nibble / 16 is the chance that HURT and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HURTMORE will have no effect: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$E73A:AD 05 01  LDA $0105    Load the enemy's damage resistance.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$E73D:4A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$E73E:4A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$E73F:4A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$E740:4A        LSR          Get the first nibble (HURT resistance).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$E741:20 46 E9  JSR $E946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$E946:85 3E     STA $003E    Store it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$E948:20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$E94B:A5 95     LDA $0095    Get the random number...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$E94D:29 0F     AND #$0F     ...and limit it to 0-15.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$E94F:C5 3E     CMP $003E    If that number is greater or equal to the enemy's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$E951:90 01     BCC $E954    HURT resistance, then it is successful.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$E953:60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second nibble / 64 is the chance of dodging: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$E66E:20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$E671:A5 95     LDA $0095    Get a random number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$E673:29 3F     AND #$3F     ...limit it to 0-63.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$E675:85 95     STA $0095    Store the number at $95.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$E677:AD 05 01  LDA $0105    Load the enemy's damage resistance.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$E67A:29 0F     AND #$0F     Get the second nibble (dodging chance).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$E67C:F0 1C     BEQ $E69A    If it is 0, the enemy dodges.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$E67E:38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$E67F:E9 01     SBC #$01     Subtract 1 from the dodging chance.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$E681:C5 95     CMP $0095    If that number is greater or equal to the previous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$E683:90 15     BCC $E69A    random number (0-63), the enemy dodges.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for instance, a Slime's DR is 01.  That means that HURT spells will always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connect and that it has a 1/64 chance to dodge an attack.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"XP" is the experience you will get.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"GP" is the maximum gold you can get plus one.  The code for gold received 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$EA2A:AD 07 01  LDA $0107    Load the enemy's gold value.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$EA2D:85 3E     STA $003E    Store it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$EA2F:20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$EA32:A5 95     LDA $0095    Get a random number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$EA34:29 3F     AND #$3F     ...limit it to 0-63.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$EA36:18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$EA37:69 C0     ADC #$C0     Add that number to 0xC0.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$EA39:85 3C     STA $003C    Store the result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$EA3B:A9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$EA3D:85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$EA3F:85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$EA41:20 C9 C1  JSR $C1C9    Multiply the enemy's gold value by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$EA44:A5 41     LDA $0041    Load the result / 256.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$EA46:85 00     STA $0000    And store it at 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That result is later added to your gold total.  So the formula 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(GP * ((RAND &amp; 0x3F) + 0xC0)) &gt;&gt; 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that will be a range from 75-99.9% of the value.  You will never receive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that full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-=Enemy patterns=-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above mentioned enemy pattern is a little bit more elaborate than the other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stats.  An enemy can have up to two special moves.  One focuses on status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spells and healing, and the other focuses on damage spells and fire breath.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Certain checks are made to see if they use these attacks.  If they don't, they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simply attack.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Special move 1: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$EB4B:20 5B C5  JSR $C55B    Run the random subroutine for later.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$EB4E:AD 03 01  LDA $0103    Load the enemy's pattern.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$EB51:29 30     AND #$30     Get bits 4 and 5, which is the 1/4 chance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carrying out special move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$EB53:85 3C     STA $003C    Store it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$EB55:A5 95     LDA $0095    Load the previous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$EB57:29 30     AND #$30     Get bits 4 and 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$EB59:C5 3C     CMP $003C    If the random number is less than the enemy's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$EB5B:B0 37     BCS $EB94    pattern, they will carry out special move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Otherwise move on to special move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$EB5D:AD 03 01  LDA $0103    Load the enemy's pattern.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$EB60:29 C0     AND #$C0     Get bits 6 and 7, which is special move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$EB62:D0 07     BNE $EB6B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$EB64:A5 DF     LDA $00DF    If special move 1 is 0, it is to cast SLEEP.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$EB66:30 2C     BMI $EB94    If the hero is already asleep, then move on to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special move 2.  Otherwise cast SLEEP, which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always successful.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$EB6B:C9 40     CMP #$40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$EB6D:D0 09     BNE $EB78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$EB6F:A5 DF     LDA $00DF    If special move 1 is 1, it is to cast STOPSPELL.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$EB71:29 10     AND #$10     If the hero's spell is already stopped, then move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$EB73:D0 1F     BNE $EB94    on to special move 2.  Otherwise cast STOPSPELL,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which has a 50/50 chance of success unless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equipped with Erdrick's Armor, in which case there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is no chance.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$EB78:C9 80     CMP #$80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$EB7A:D0 0C     BNE $EB88    If special move 1 is 2, it is to cast HEAL.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$EB7C:AD 02 01  LDA $0102    Load the enemy's max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$EB7F:4A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$EB80:4A        LSR          Divide that by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$EB81:C5 E2     CMP $00E2    If the enemy's current HP is less than a quarter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$EB83:90 0F     BCC $EB94    of its max HP, then it will carry out the HEAL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spell. Otherwise move on to special move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If special move 1 is 3, it is to cast HEALMORE.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$EB88:AD 02 01  LDA $0102    Load the enemy's max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$EB8B:4A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$EB8C:4A        LSR          Divide that by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$EB8D:C5 E2     CMP $00E2    If the enemy's current HP is less than a quarter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$EB8F:90 03     BCC $EB94    of its max HP, then it will carry out the HEALMORE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spell.  Otherwise move on to special move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Special move 2: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$EB94:20 5B C5  JSR $C55B    Run the random subroutine for later.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$EB97:AD 03 01  LDA $0103    Load the enemy's pattern.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$EB9A:29 03     AND #$03     Get bits 0 and 1, which is the 1/4 chance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carrying out special move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$EB9C:85 3C     STA $003C    Store it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$EB9E:A5 95     LDA $0095    Load the previous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$EBA0:29 03     AND #$03     Get bits 0 and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$EBA2:C5 3C     CMP $003C    If the random number is less than the enemy's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$EBA4:B0 1B     BCS $EBC1    pattern, they will carry out special move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Otherwise move on to attack.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$EBA6:AD 03 01  LDA $0103    Load the enemy's pattern.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$EBA9:29 0C     AND #$0C     Get bits 2 and 3, which is special move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$EBAB:D0 03     BNE $EBB0    If special move 2 is 0, it is to cast HURT.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$EBB0:C9 04     CMP #$04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$EBB2:D0 03     BNE $EBB7    If special move 2 is 1, it is to cast HURTMORE.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$EBB7:C9 08     CMP #$08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$EBB9:D0 03     BNE $EBBE    If special move 2 is 2, it is to breathe fire.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$EBBE:4C E1 EC  JMP $ECE1    If special move 2 is 3, it is to breathe strong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fire.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As an example of how it works, we will use a Starwyvern.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Starwyvern's pattern is F9, which is 11111001 in binary.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first bytes it checks are 4 &amp; 5: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11111001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^^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number / 4 is the chance that they will do special move 1.  In this case,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 is a 3 / 4 chance that the Starwyvern will do special move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Bytes 6 &amp; 7 correspond to what special move 1 is.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11111001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^^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00: Cast SLEEP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01: Cast STOPSPELL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10: Cast HEAL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11: Cast HEALMORE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Starwyvern's ability then is HEALMORE.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are always exceptions to if these will be performed.  If the hero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already asleep, the enemy will not cast SLEEP.  If the hero's spell is already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stopped, the enemy will not cast STOPSPELL.  If the enemy's HP &gt;= their max HP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/ 4, then it will not cast healing spells.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if the enemy doesn't end up doing special move 1, it moves onto special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move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Bytes 0 &amp; 1 are checked: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11111001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^^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Again, just like our first check, this number / 4 is the chance that they will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do special move 2.  In the case of the Starwyvern, it's chance is 1 /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Bytes 2 &amp; 3 correspond to what special move 2 is.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11111001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^^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00: Cast HURT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01: Cast HURTMORE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10: Breath attack 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11: Breath attack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Starwyvern's ability then is breath attack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If this special attack isn't used, then the enemy will just do a regular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attack.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 starwyvern's attack chances can be broken down as such: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If starwyvern HP &lt;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3/4 chance to HEAL, 1/16 chance to breathe fire, 3/16 chance to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If starwyvern HP &gt;= 16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1/4 chance to breathe fire, 3/4 chance to attack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-=Enemy attack formulas=-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~Attacks~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are two formulas for attack damage for enemies.  This is the starting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code: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$EBCD:AD 00 01  LDA $0100    Load the enemy's strength.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$EBD0:85 42     STA $0042    Store it at $42.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$EBD2:A5 CD     LDA $00CD    Load the hero's defense.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$EBD4:85 43     STA $0043    Store it at $43.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$EBD6:20 F4 EF  JSR $EFF4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$EFF4:46 43     LSR $0043    Divide the hero's defense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$EFF6:A5 42     LDA $0042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$EFF8:4A        LSR          Divide the enemy's strength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$EFF9:85 3E     STA $003E    Store the result at $3E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$EFFB:E6 3E     INC $003E    Add 1 to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$EFFD:A5 42     LDA $0042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$EFFF:38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$F000:E5 43     SBC $0043    Subtract the halved hero's defense from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enemy's strength.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$F002:90 04     BCC $F008    Branch if it's less than 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$F004:C5 3E     CMP $003E    Otherwise compare it to $3E, which is the enemy's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strength / 2 + 1.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$F006:B0 28     BCS $F030    If it's greater or equal, branch.  If not, proceed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to do lesser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$F008 is where lesser damage is determined.  $F030 is where regular damage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is determined.  Lesser damage is done if (EnemyStrength &gt;&gt; 2) is less than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(HeroDefense &gt;&gt; 2 + 1).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Lesser damage: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$F008:20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$F00B:A5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$F00D:85 3C     STA $003C    Put a random number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$F00F:A9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$F011:85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$F013:85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$F015:20 C9 C1  JSR $C1C9    Multiply the random number by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$F018:A5 41     LDA $0041    Load the result / 256.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$F01A:18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$F01B:69 02     ADC #$02     Add 2 to that result.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$F01D:85 3C     STA $003C    Store the result in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$F01F:A9 03     LDA #$03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$F021:85 3E     STA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$F023:4C F0 C1  JMP $C1F0    Divide $3C by 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 end result is floor(((((EnemyStrength &gt;&gt; 1 + 1) * RAND) &gt;&gt; 8) + 2) / 3).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That's fairly simplified, although it could also be expressed as: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floor((((EnemyStrength + 2) * RAND + 1024) &gt;&gt; 9) / 3)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Regular damage: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$F030:85 42     STA $0042    Store the enemy's strength minus the halved hero's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defense at $42.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$F032:85 3E     STA $003E    Also store it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$F034:E6 3E     INC $003E    Add 1 to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$F036:20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$F039:A5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$F03B:85 3C     STA $003C    Put a random number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$F03D:A9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$F03F:85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$F041:85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$F043:20 C9 C1  JSR $C1C9    Multiply the random number by $3E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$F046:A5 41     LDA $0041    Load the result / 256 and...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$F048:18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$F049:65 42     ADC $0042    ...add it to $42.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$F04B:6A        ROR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$F04C:4A        LSR          Divide that result by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$F04D:85 3C     STA $003C    Store the result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$F04F:60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 end result is (((EnemyStrength - (HeroDefense &gt;&gt; 1) + 1) * RAND) &gt;&gt; 8 +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EnemyStrength - (HeroDefense &gt;&gt; 1)) &gt;&gt; 2.  This can be simplified as: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((256 + RAND) * (EnemyStrength - (HeroDefense &gt;&gt; 1) + 1) - 256) &gt;&gt; 10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~Spells~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Spell      Damage done          Code location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HURT     : RAND &amp; 0x07 + 0x03   $EC2A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HURTMORE : RAND &amp; 0x0F + 0x1E   $EC5C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Both Magic Armor and Erdrick's Armor will reduce HURT spells: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$EC36:A5 BE     LDA $00BE    Load the hero's equipment byte.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$EC38:29 1C     AND #$1C     Get bits 2-4, which is the armor.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$EC3A:C9 1C     CMP #$1C     Check if it's Erdrick's Armor.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$EC3C:F0 04     BEQ $EC42    If it is, branch.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$EC3E:C9 18     CMP #$18     Otherwise, check if it's Magic Armor.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$EC40:D0 10     BNE $EC52    If it is, continue.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$EC42:A5 00     LDA $0000    Load the HURT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$EC44:85 3C     STA $003C    Store it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$EC46:A9 03     LDA #$03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$EC48:85 3E     STA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$EC4A:20 F0 C1  JSR $C1F0    Divide the HURT damage by 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$EC4D:A5 3C     LDA $003C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$EC4F:0A        ASL          Multiply the result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$EC50:85 00     STA $0000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It's divided by 3, the remainder is discarded, and that result is multiplied by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$EC99:A5 DF     LDA $00DF    Load the byte that has the hero's sleep status.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$EC9B:09 80     ORA #$80     Set bit 7 to 1, which puts the hero to sleep.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$EC9D:85 DF     STA $00DF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 always puts you to sleep, and there is no resisting it.  Waking up from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 is a 50/50 chance: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$E5D6:20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$E5D9:A5 95     LDA $0095    Get a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$E5DB:4A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$E5DC:B0 07     BCS $E5E5    If it's an odd number, proceed to wake up.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$E5E5:A5 DF     LDA $00DF    Load the byte that has the hero's sleep status.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$E5E7:29 7F     AND #$7F     Set bit 7 to 0, which wakes the hero up.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$E5E9:85 DF     STA $00DF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Because of the limitations of the random generator, it's not possible for sleep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to last on the hero for more than a set number of turns.  Per turn, the random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generator is run 4 times: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1. Check to see if the enemy does special move 1.  Since special move 1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SLEEP, it will not do this if you are sleeping.  So it automatically goes to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check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2. Check to see if the enemy does special move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3. If it does or doesn't do that move, it will run the random generator just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once to calculate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4. The check to see if the hero wakes up.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results of this are: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Turns asleep   Chance of being asleep that long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   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1              100.0%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2               50.0%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3               25.0%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4               12.5%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5               ~9.0%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6               ~3.1%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7               ~0.4%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8                0.0%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 longest you could stay asleep would be 6 turns, although it is highly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unlikely.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can actually be an extra random check added in there, and that is if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enemy feels intimidated and wants to run.  This really shouldn't be of concern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since if you're a lot stronger than them, it shouldn't matter if you get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sleeplocked.  Regardless, these are the odds: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Turns asleep   Chance of being asleep that long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   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1              100.0%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2               62.5%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3              ~22.9%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4               ~9.0%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5               ~3.3%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6               ~3.1%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7               ~1.0%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8               ~0.6%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9               ~0.4%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10              ~0.2%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11              ~0.2%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12               0.0%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 odds are much better in the initial rounds, but it has the capacity to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last 4 turns longer.  Again, it probably wouldn't matter much if you are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stronger than the enemy.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STOPSPELL has a 50/50 chance of working against you unless you are equipped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with Erdrick's Armor, in which case it won't work at all: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$EC70:A5 BE     LDA $00BE    Load the hero's equipment byte.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$EC72:29 1C     AND #$1C     Get bits 2-4, which is the armor.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$EC74:C9 1C     CMP #$1C     Check if it's Erdrick's Armor.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$EC76:F0 16     BEQ $EC8E    If it is, STOPSPELL will not work.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$EC78:20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$EC7B:A5 95     LDA $0095    Otherwise get a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$EC7D:4A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$EC7E:90 0E     BCC $EC8E    If it's an odd number, your spell is stopped.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$EC80:A5 DF     LDA $00DF    Load the byte with the hero's STOPSPELL status.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$EC82:09 10     ORA #$10     Set bit 4 to 1, which stops the hero's spell.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$EC84:85 DF     STA $00DF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Spell      HP recovered         Code location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HEAL     : RAND &amp; 0x07 + 0x14   $ECAD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HEALMORE : RAND &amp; 0x0F + 0x55   $ECD5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~Fire breath~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There are two types of fire breath.  Only the Dragonlord's second form has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stronger breath.  The rest of the enemies that have breath attacks only have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weaker type of breath.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Breath type     Damage done          Code location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Weak breath   : RAND &amp; 0x07 + 0x10   $ECED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Strong breath : RAND &amp; 0x07 + 0x41   $ECE1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only thing that protects against fire breath is Erdrick's Armor, which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reduces the damage: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$ECFC:A5 BE     LDA $00BE    Load the hero's equipment byte.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$ECFE:29 1C     AND #$1C     Get bits 2-4, which is the armor.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$ED00:C9 1C     CMP #$1C     Check if it's Erdrick's Armor.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$ED02:D0 10     BNE $ED14    If it's not, do regular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$ED04:A5 00     LDA $0000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$ED06:85 3C     STA $003C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$ED08:A9 03     LDA #$03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$ED0A:85 3E     STA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$ED0C:20 F0 C1  JSR $C1F0    Otherwise divide the fire damage by 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$ED0F:A5 3C     LDA $003C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$ED11:0A        ASL          Multiply the result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$ED12:85 00     STA $0000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It's divided by 3, the remainder is discarded, and that result is multiplied by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-=Hero attack formulas=-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~Attacks~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First, the initial values are loaded: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$E60C:A5 CC     LDA $00CC    Get the hero's attack power.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$E60E:85 42     STA $0042    Store it at $42 for later.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$E610:AD 01 01  LDA $0101    Get the enemy's agility.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$E613:85 43     STA $0043    Store it at $43 for later.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$E615:A5 E0     LDA $00E0    Get the enemy type.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$E617:C9 26     CMP #$26     Check if it's the Dragonlord...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$E619:F0 36     BEQ $E651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$E61B:C9 27     CMP #$27     ...in either form.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$E61D:F0 32     BEQ $E651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 branches to $E651 in either case.  This is where it determines if you can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get an excellent move, and they aren't possible to achieve against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Dragonlord.  So if the enemy is either form of the Dragonlord, it skips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check.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Excellent move check: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$E61F:20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$E622:A5 95     LDA $0095    Load a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$E624:29 1F     AND #$1F     Limit that number to 0-31.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$E626:D0 29     BNE $E651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Just like above, it will branch to $E651 if the random result is not 0.  If it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is, it will calculate the damage for a critical hit.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Excellent move damage: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$E634:20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$E637:A5 95     LDA $0095    Load a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$E639:85 3C     STA $003C    Store it at $3C for later.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$E63B:A5 CC     LDA $00CC    Load the hero's attack power.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$E63D:4A        LSR          Divide it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$E63E:85 3E     STA $003E    Put the result into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$E640:A9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$E642:85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$E644:85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$E646:20 C9 C1  JSR $C1C9    Multiply the random number by the hero's attack &gt;&gt;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$E649:A5 CC     LDA $00CC    Load the hero's attack power.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$E64B:38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$E64C:E5 41     SBC $0041    Subtract our previous product / 256 from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hero's attack power.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 end result for damage is HeroAttack - ((RAND * (Hero attack &gt;&gt; 1)) &gt;&gt; 8)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Regular damage: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$E651:20 E5 EF  JSR $EFE5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$EFE5:46 43     LSR $0043    Divide the enemy agility by 2 for later.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$EFE7:A5 42     LDA $0042    Get the hero's attack power.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$EFE9:38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$EFEA:E5 43     SBC $0043    Subtract the halved enemy agility from it.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$EFEC:90 38     BCC $F026    If it's less than 0, branch to calculate minimal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$EFEE:C9 02     CMP #$02     Otherwise check if it's 0 or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$EFF0:B0 3E     BCS $F030    If not, it branches to calculate the rest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regular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$EFF2:90 32     BCC $F026    If so, it branches to calculate minimal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$F030:85 42     STA $0042    Store HeroAttack - (EnemyAgility &gt;&gt; 1) at $42.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$F032:85 3E     STA $003E    Store the same number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$F034:E6 3E     INC $003E    Add 1 to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$F036:20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$F039:A5 95     LDA $0095    Loads a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$F03B:85 3C     STA $003C    Store it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$F03D:A9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$F03F:85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$F041:85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$F043:20 C9 C1  JSR $C1C9    Multiply the random number by $3E (Heroattack 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(EnemyAgility &gt;&gt; 1)).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$F046:A5 41     LDA $0041    Load the result / 256.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$F048:18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$F049:65 42     ADC $0042    Add that to HeroAttack - (EnemyAgility &gt;&gt; 1).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$F04B:6A        ROR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$F04C:4A        LSR          Then divide that result by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$F04D:85 3C     STA $003C    Store the result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$F04F:60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the end result for damage 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(((HeroAttack - (EnemyAgility &gt;&gt; 1)) * RAND) &gt;&gt; 8 + HeroAttack - (EnemyAgility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&gt;&gt; 1)) &gt;&gt; 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This can be simplified as: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((RAND + 256) * (HeroAttack - (EnemyAgility &gt;&gt; 1))) &gt;&gt; 10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 the minimal damage, it may seem like the checks are redundant, but one is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for numbers less than 0, and the other is for simply 0 and 1.  This is just 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limitation of the programming.  Minimal damage is: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Minimal damage: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$F026:20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$F029:A5 95     LDA $0095    Load a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$F02B:29 01     AND #$01     Limits that number to 0 or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$F02D:85 3C     STA $003C    Stores the result in $3C for later.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$F02F:60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result is 0 or 1 damage.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~Spells~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Spell      Damage done          Code location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HURT     : RAND &amp; 0x07 + 0x05   $E744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HURTMORE : RAND &amp; 0x07 + 0x3A   $E75F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-=Running=-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Every turn the enemy checks to see if it will run, even before the hero gets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off a turn.  Here's how it decides to run: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$EFB7:A5 C8     LDA $00C8    Load the hero's strength.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$EFB9:4A        LSR          Divide it by 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$EFBA:CD 00 01  CMP $0100    Compare to the enemy's strength.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$EFBD:90 25     BCC $EFE4    If it's less, then continue to fight.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$EFBF:20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$EFC2:A5 95     LDA $0095    Otherwise get a random number.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$EFC4:29 03     AND #$03     Limit that number to 0-3.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$EFC6:D0 1C     BNE $EFE4    If it's 0, then the enemy will run away.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Chances of the hero running: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$EE91:20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$EE94:A5 E0     LDA $00E0    Load the current enemy.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$EE96:C9 23     CMP #$23     Compare its ID to 0x23.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$EE98:90 05     BCC $EE9F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$EE9A:A5 95     LDA $0095    If it's greater or equal to 0x23, use a plain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$EE9C:4C C7 EE  JMP $EEC7    random number 0-255.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$EE9F:C9 1E     CMP #$1E     Otherwise if it's greater or equal to 0x1E...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$EEA1:90 07     BCC $EEAA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$EEA3:A5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$EEA5:29 7F     AND #$7F     ...use a random number limited to 0-127.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$EEA7:4C C7 EE  JMP $EEC7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$EEAA:C9 14     CMP #$14     Otherwise if it's greater or equal to 0x14...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$EEAC:90 12     BCC $EEC0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$EEAE:A5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$EEB0:29 3F     AND #$3F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$EEB2:85 3E     STA $003E    ...put a random number limited to 0-63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$EEB4:20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$EEB7:A5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$EEB9:29 1F     AND #$1F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$EEBB:65 3E     ADC $003E    Add another random number limited to 0-31 to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$EEBD:4C C7 EE  JMP $EEC7    This effectively makes the random number 0-94.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$EEC0:20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$EEC3:A5 95     LDA $0095    If the enemyID is less than 0x14, load a random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$EEC5:29 3F     AND #$3F     number and limit it to 0-63.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$EEC7:85 3C     STA $003C    Store whatever the limited random number is at $3C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$EEC9:AD 01 01  LDA $0101    Load the enemy's strength.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$EECC:85 3E     STA $003E    Store it at $3E.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$EECE:A9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$EED0:85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$EED2:85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$EED4:20 C9 C1  JSR $C1C9    Multiply the random number by the enemy's strength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$EED7:A5 40     LDA $0040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$EED9:85 42     STA $0042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$EEDB:A5 41     LDA $0041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$EEDD:85 43     STA $0043    Store the double byte $4041 at $4243.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$EEDF:20 5B C5  JSR $C55B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$EEE2:A5 95     LDA $0095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$EEE4:85 3C     STA $003C    Put a random number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$EEE6:A5 C9     LDA $00C9    Load the hero's agility.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$EEE8:85 3E     STA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$EEEA:A9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$EEEC:85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$EEEE:85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$EEF0:20 C9 C1  JSR $C1C9    Multiply the random number by the hero's agility.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$EEF3:A5 40     LDA $0040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$EEF5:38        SEC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$EEF6:E5 42     SBC $0042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$EEF8:A5 41     LDA $0041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$EEFA:E5 43     SBC $0043    Subtract the product $4041 from $4243.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$EEFC:60        RTS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$E89B:B0 07     BCS $E8A4    If the result is less than 0, the attempt to flee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is successful.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Essentially the harder enemies get, the better the chances that they'll have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blocking you.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Here are the conditionals for being blocked: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1 (0x00-0x13): (EnemyAgility * (RAND &gt;&gt; 2)) &gt; (HeroAgility * RAND)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2 (0x04-0x1D): (EnemyAgility * ((RAND &gt;&gt; 2) + (RAND &gt;&gt; 3))) &gt;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(HeroAgility * RAND)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3 (0x1E-0x22): (EnemyAgility * RAND) &gt;&gt; 1 &gt; (HeroAgility * RAND)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Group 4 (0x23-0x27): (EnemyAgility * RAND) &gt; (HeroAgility * RAND)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only condition where running always works is if the enemy is asleep: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$E894:24 DF     BIT $00DF    Get bit 6 of $DF, which is if the enemy is asleep.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$E896:70 0C     BVS $E8A4    If he's asleep, running is successful.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-=Initiative=-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is the same equation as running from enemies in Group 1 ($EEC0), except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instead of the hero being blocked, the enemy will go first.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C. Chests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Each chest type has an ID that corresponds to what treasure is inside.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Chest ID   Chest location         Contents                    Code location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   --------------------   -------------------------   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02   Charlock B7 (x2)       Herb                        $E248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Garinham back room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Grave of Garinham B1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Mountain Cave B1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03   Charlock B7            Magic Key                   $E226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Tantegel throne room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04   Garinham back room     Torch                       $E26C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Mountain cave B2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Tantegel throne room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06   Charlock B7            Wings                       $E242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Rimuldar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09   Mountain Cave B2       Fighter's Ring              $E26C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0C   Charlock B7            Cursed Belt                 $E26C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Grave of Garinham B3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0D   Grave of Garinham B3   Silver Harp                 $E2B9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0E   Mountain Cave B2       0x05 + (RAND &amp; 0x0F) Gold   $E250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    or 1/32 chance for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Death Necklace (but only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     one can be acquired).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0F   Tantegel basement      Stones of Sunlight          $E2DB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10   Shrine west of Kol     Staff of Rain               $E26C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11   Charlock B2            Erdrick's Sword             $E297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12   Garinham B1            0x05 + (RAND &amp; 0x0F) Gold   $E2F1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13   Garinham B1            0x06 + (RAND &amp; 0x07) Gold   $E303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Tantegel treasury (x4)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14   Garinham back room     0x0A + (RAND &amp; 0x07) Gold   $E315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Mountain Cave B2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15   Charlock B7            0x1F4 + RAND Gold           $E327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16   Tantegel throne room   120 Gold                    $E339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17   Erdrick's Cave B2      Erdrick's Tablet            $E3C5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Notice that several of the locations refer to $E26C.  This code takes the chest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ID and subtracts 3 from it to determine what item you should get.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Also, it would seem that various IDs are missing, but were never intended to be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found in chests.  Some of the same algorithms work with buying and receiving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items.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-=The treasure chest bug=-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for opening a treasure chest: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$E209:A5 3A     LDA $003A    Load the hero's x position.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$E20B:D9 21 03  CMP $0321,Y  Check if that x position contains treasure.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$E20E:D0 07     BNE $E217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$E210:A5 3B     LDA $003B    If it does, load the hero's y position.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$E212:D9 22 03  CMP $0322,Y  Check if that y position contains treasure.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$E215:F0 0A     BEQ $E221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$E221:B9 23 03  LDA $0323,Y  If it does, load the treasure ID.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$E224:85 DE     STA $00DE    Store it at $DE.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instead of checking if the actual sprite behind the hero is a treasure chest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, it looks to see if that is a valid position for treasure.  We will see why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is prone to be buggy in a bit.  After the above code it starts checking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which treasure to give you, which we'll skip here.  Instead we'll move to right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after that where that position is added to an array of coordinates: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$E39A:A2 00     LDX #$00     Set the pointer to the start of the array.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$E39C:BD 1C 60  LDA $601C,X  Check if the first slot is empty.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$E39F:1D 1D 60  ORA $601D,X  Also check if the second slot is empty.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$E3A2:F0 07     BEQ $E3AB    If they are full, then branch.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$E3A4:E8        INX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$E3A5:E8        INX          Otherwise add 2 to the pointer.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$E3A6:E0 10     CPX #$10     If the pointer is greater than or equal to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$E3A8:D0 F2     BNE $E39C    size of the array, then the checking is complete.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$E3AA:60        RTS          Otherwise repeat the search for an empty slot.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$E3AB:A5 3A     LDA $003A    If an empty slot was found, load the x coordinate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$E3AD:9D 1C 60  STA $601C,X  into it.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$E3B0:A5 3B     LDA $003B    And load the y coordinate into the next slot.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$E3B2:9D 1D 60  STA $601D,X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problem here comes if the array is full.  If the array is full,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coordinates of the current chest won't be stored there and consequently you'd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be able to keep opening that chest.  The programmers thought they got around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this with various methods.  They made sure that no dungeon would contain more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chests than could fit into the array, which would be 8.  And whenever you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entered or exited a town or dungeon, the array was always wiped.  What they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didn't foresee was to clear the array when you die.  So you could go into 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dungeon, collect treasure chests, die, and wake up in the castle with that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array still full.  On top of that, every time you start off in the throne room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of Tantegel, it automatically fills the last 3 positions of the array so that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you aren't able to pick up the initial 3 treasures anymore.  It doesn't matter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that you can't see the chests because as previously mentioned, seeing them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doesn't matter.  It's the array of coordinates that matter.  So if you get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enough chests in a cave (2 minimum), die, and raid the treasury in Tantegel,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you will come upon a chest that never disappears.  All because that coordinate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can never be stored in that full array.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D. Name choice and stats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algorithm for figuring out stats in relation to your name.  This loads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base values for the four main stats plus which spells you will have at that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level: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$99C0:A4 3C     LDY $003C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$99C2:B1 22     LDA ($22),Y  Get the strength value.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$99C4:85 C8     STA $00C8    Store it.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$99C6:C8        INY          Increment the pointer.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$99C7:B1 22     LDA ($22),Y  Get the agility value.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$99C9:85 C9     STA $00C9    Store it.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$99CB:C8        INY          Increment the pointer.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$99CC:B1 22     LDA ($22),Y  Get the max HP value.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$99CE:85 CA     STA $00CA    Store it.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$99D0:C8        INY          Increment the pointer.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$99D1:B1 22     LDA ($22),Y  Get the max MP value.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$99D3:85 CB     STA $00CB    Store it.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$99D5:C8        INY          Increment the pointer.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$99D6:B1 22     LDA ($22),Y  Get the higher level spells.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$99D8:05 CF     ORA $00CF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$99DA:85 CF     STA $00CF    Store it in bits 0 and 1 of $CF.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$99DC:C8        INY          Increment the pointer.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$99DD:B1 22     LDA ($22),Y  Get the lower level spells.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$99DF:85 CE     STA $00CE    Store it at $CE.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Later, the value of each of the first four letters of your name is added up: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$F085:A2 04     LDX #$04     Set the pointer to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$F087:A9 00     LDA #$00     Set the sum to 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$F089:18        CLC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$F08A:7D B4 00  ADC $00B4,X  Add the value of $B4 offset by the pointer to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                          sum.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$F08D:CA        DEX          Subtract 1 from the pointer.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$F08E:D0 F9     BNE $F089    If it's 0, continue.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Decide from that sum which attributes will be limited: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$F090:85 42     STA $0042    Store the sum of the letters at $42.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$F092:29 03     AND #$03     Get bits 0 and 1 of the sum.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$F094:85 43     STA $0043    Store that at $43.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$F096:A5 42     LDA $0042    Load the sum.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$F098:4A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$F099:4A        LSR          Divide it by 4.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$F09A:29 03     AND #$03     Get bits 0 and 1 of the result.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$F09C:85 42     STA $0042    Store that at $42.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$F09E:A5 43     LDA $0043    Load $43 (bits 0 and 1 of the sum).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$F0A0:4A        LSR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$F0A1:B0 0A     BCS $F0AD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$F0A3:A5 C8     LDA $00C8    If it's an even number, limit the strength.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$F0A5:20 0C F1  JSR $F10C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$F0A8:85 C8     STA $00C8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$F0AA:4C B6 F0  JMP $F0B6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$F0AD:A5 CB     LDA $00CB    If it's an odd number, limit the MP.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$F0AF:F0 05     BEQ $F0B6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$F0B1:20 0C F1  JSR $F10C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$F0B4:85 CB     STA $00CB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$F0B6:A5 43     LDA $0043    Load $43 (bits 0 and 1 of the sum).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$F0B8:29 02     AND #$02     Get just bit 1.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$F0BA:D0 0A     BNE $F0C6    If bit 1 of the sum is 0, limit the agility.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$F0BC:A5 C9     LDA $00C9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$F0BE:20 0C F1  JSR $F10C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$F0C1:85 C9     STA $00C9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$F0C3:4C CD F0  JMP $F0CD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$F0C6:A5 CA     LDA $00CA    If bit 1 of the sum is 1, limit the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>$F0C8:20 0C F1  JSR $F10C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$F0CB:85 CA     STA $00CA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limiting of the attributes: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code                     What it does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-------------------------    --------------------------------------------------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$F10C:85 3C     STA $003C    Store the current attribute at $3C.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$F10E:A9 09     LDA #$09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$F110:85 3E     STA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$F112:A9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$F114:85 3D     STA $003D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$F116:85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$F118:20 C9 C1  JSR $C1C9    Multiply the attribute by 9.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$F11B:A5 40     LDA $0040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$F11D:85 3C     STA $003C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$F11F:A5 41     LDA $0041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$F121:85 3D     STA $003D    Store the result in the double byte $3C3D.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$F123:A9 0A     LDA #$0A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$F125:85 3E     STA $003E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$F127:A9 00     LDA #$00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$F129:85 3F     STA $003F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$F12B:20 F4 C1  JSR $C1F4    Divide the result by 10.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$F12E:A5 3C     LDA $003C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$F130:18        CLC          Take that result and add it to $42, which is now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$F131:65 42     ADC $0042    bits 2 and 3 of the original sum.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So in general, the best sums are those where bits 2 and 3 are both 1.  Bit 0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sum determines if it will be long term strength or long term MP.  Bit 1 of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the sum determines if it will be long term agility or long term HP.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 IV. Frequently Asked Questions                                              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*******************************************************************************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Q: What is the best way to contact you?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A: I read the gamefaqs.com forum for Dragon Warrior fairly often.  I seldom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check my e-mail.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Q: Will you ever figure out formulas for other games like the rest of the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Dragon Warrior series or other RPGs?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A: I never say never, but I have no plans in the immediate future.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Q: What does the Fighter's Ring do?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A: It has no meaningful purpose.  It only changes what a single townsperson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says.  Don't pay any attention to websites, FAQs, or even original manuals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that say otherwise.  They all just assumed that it had a function and made a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sloppy guess that has carried on for some time.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Q: Does the Silver Harp have any other effects depending on your location?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A: Nope.  It always summons the same lame group of enemies.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Q: Is there a limit to how long enemies can be asleep?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A: No.  The reason the hero's nap time is limited is because the limited random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generator produces distinct patterns when run consecutively.  If you sit by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idly while waiting to make a command, the random generator is run 60 times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per second.  This effectively makes it a time-based random, which can result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in any outcome.  Tool-assisted speedruns have taken advantage of this.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Q: Is it possible to get in an encounter the first step after battle?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>A: Yes.  There is no counter, so theoretically you could have infinte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encounters in a row.  This is actually used in various tool-assisted speed</w:t>
      </w:r>
    </w:p>
    <w:p w:rsidR="00955DDD" w:rsidRPr="00955DDD" w:rsidRDefault="00955DDD" w:rsidP="00955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sz w:val="20"/>
          <w:szCs w:val="20"/>
        </w:rPr>
      </w:pPr>
      <w:r w:rsidRPr="00955DDD">
        <w:rPr>
          <w:rFonts w:ascii="Courier New" w:eastAsia="Times New Roman" w:hAnsi="Courier New" w:cs="Courier New"/>
          <w:sz w:val="20"/>
          <w:szCs w:val="20"/>
        </w:rPr>
        <w:t xml:space="preserve">   runs to level up quickly.</w:t>
      </w:r>
    </w:p>
    <w:p w:rsidR="00955DDD" w:rsidRPr="00955DDD" w:rsidRDefault="00955DDD" w:rsidP="00955DDD">
      <w:pPr>
        <w:spacing w:after="0"/>
        <w:rPr>
          <w:rFonts w:eastAsia="Times New Roman"/>
        </w:rPr>
      </w:pPr>
      <w:r w:rsidRPr="00955DDD">
        <w:rPr>
          <w:rFonts w:eastAsia="Times New Roman"/>
          <w:b/>
          <w:bCs/>
        </w:rPr>
        <w:t>Dragon Warrior: Formula Guide</w:t>
      </w:r>
      <w:r w:rsidRPr="00955DDD">
        <w:rPr>
          <w:rFonts w:eastAsia="Times New Roman"/>
        </w:rPr>
        <w:t xml:space="preserve"> by </w:t>
      </w:r>
      <w:hyperlink r:id="rId10" w:history="1">
        <w:r w:rsidRPr="00955DDD">
          <w:rPr>
            <w:rFonts w:eastAsia="Times New Roman"/>
            <w:b/>
            <w:bCs/>
            <w:color w:val="0000FF"/>
            <w:u w:val="single"/>
          </w:rPr>
          <w:t>Ryan8bit</w:t>
        </w:r>
      </w:hyperlink>
      <w:r w:rsidRPr="00955DDD">
        <w:rPr>
          <w:rFonts w:eastAsia="Times New Roman"/>
        </w:rPr>
        <w:br/>
      </w:r>
      <w:r w:rsidRPr="00955DDD">
        <w:rPr>
          <w:rFonts w:eastAsia="Times New Roman"/>
          <w:b/>
          <w:bCs/>
        </w:rPr>
        <w:t>Version:</w:t>
      </w:r>
      <w:r w:rsidRPr="00955DDD">
        <w:rPr>
          <w:rFonts w:eastAsia="Times New Roman"/>
        </w:rPr>
        <w:t xml:space="preserve"> 1.0 | </w:t>
      </w:r>
      <w:r w:rsidRPr="00955DDD">
        <w:rPr>
          <w:rFonts w:eastAsia="Times New Roman"/>
          <w:b/>
          <w:bCs/>
        </w:rPr>
        <w:t>Last Updated:</w:t>
      </w:r>
      <w:r w:rsidRPr="00955DDD">
        <w:rPr>
          <w:rFonts w:eastAsia="Times New Roman"/>
        </w:rPr>
        <w:t xml:space="preserve"> 2011-01-10 | </w:t>
      </w:r>
      <w:hyperlink r:id="rId11" w:history="1">
        <w:r w:rsidRPr="00955DDD">
          <w:rPr>
            <w:rFonts w:eastAsia="Times New Roman"/>
            <w:b/>
            <w:bCs/>
            <w:color w:val="0000FF"/>
            <w:u w:val="single"/>
          </w:rPr>
          <w:t>View/Download Original File</w:t>
        </w:r>
      </w:hyperlink>
      <w:r w:rsidRPr="00955DDD">
        <w:rPr>
          <w:rFonts w:eastAsia="Times New Roman"/>
        </w:rPr>
        <w:t xml:space="preserve"> </w:t>
      </w:r>
    </w:p>
    <w:p w:rsidR="00955DDD" w:rsidRPr="00955DDD" w:rsidRDefault="00955DDD" w:rsidP="00955DDD">
      <w:pPr>
        <w:spacing w:after="0"/>
        <w:rPr>
          <w:rFonts w:eastAsia="Times New Roman"/>
        </w:rPr>
      </w:pPr>
      <w:r w:rsidRPr="00955DDD">
        <w:rPr>
          <w:rFonts w:eastAsia="Times New Roman"/>
        </w:rPr>
        <w:t xml:space="preserve">Hosted by </w:t>
      </w:r>
      <w:r>
        <w:rPr>
          <w:rFonts w:eastAsia="Times New Roman"/>
          <w:noProof/>
          <w:color w:val="0000FF"/>
        </w:rPr>
        <w:drawing>
          <wp:inline distT="0" distB="0" distL="0" distR="0">
            <wp:extent cx="619125" cy="142875"/>
            <wp:effectExtent l="0" t="0" r="9525" b="9525"/>
            <wp:docPr id="1" name="Picture 1" descr="GameFAQ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ameFAQ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DDD">
        <w:rPr>
          <w:rFonts w:eastAsia="Times New Roman"/>
        </w:rPr>
        <w:br/>
        <w:t xml:space="preserve">Return to </w:t>
      </w:r>
      <w:hyperlink r:id="rId12" w:history="1">
        <w:r w:rsidRPr="00955DDD">
          <w:rPr>
            <w:rFonts w:eastAsia="Times New Roman"/>
            <w:b/>
            <w:bCs/>
            <w:color w:val="0000FF"/>
            <w:u w:val="single"/>
          </w:rPr>
          <w:t>Dragon Warrior (NES) FAQs &amp; Guides</w:t>
        </w:r>
      </w:hyperlink>
      <w:r w:rsidRPr="00955DDD">
        <w:rPr>
          <w:rFonts w:eastAsia="Times New Roman"/>
        </w:rPr>
        <w:t xml:space="preserve"> </w:t>
      </w:r>
    </w:p>
    <w:p w:rsidR="00DB03C2" w:rsidRDefault="00DB03C2">
      <w:bookmarkStart w:id="0" w:name="_GoBack"/>
      <w:bookmarkEnd w:id="0"/>
    </w:p>
    <w:sectPr w:rsidR="00DB03C2" w:rsidSect="00CF796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DD"/>
    <w:rsid w:val="00955DDD"/>
    <w:rsid w:val="00AB3C46"/>
    <w:rsid w:val="00CF7966"/>
    <w:rsid w:val="00DB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55DD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5DDD"/>
    <w:rPr>
      <w:color w:val="800080"/>
      <w:u w:val="single"/>
    </w:rPr>
  </w:style>
  <w:style w:type="character" w:customStyle="1" w:styleId="faq">
    <w:name w:val="faq"/>
    <w:basedOn w:val="DefaultParagraphFont"/>
    <w:rsid w:val="00955DD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5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5DD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DD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D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55DD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5DDD"/>
    <w:rPr>
      <w:color w:val="800080"/>
      <w:u w:val="single"/>
    </w:rPr>
  </w:style>
  <w:style w:type="character" w:customStyle="1" w:styleId="faq">
    <w:name w:val="faq"/>
    <w:basedOn w:val="DefaultParagraphFont"/>
    <w:rsid w:val="00955DD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5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5DD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DD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D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3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9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amefaqs.com/" TargetMode="External"/><Relationship Id="rId12" Type="http://schemas.openxmlformats.org/officeDocument/2006/relationships/hyperlink" Target="http://www.gamefaqs.com/nes/563408-dragon-warrior/faq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w.cbsi.com/redir?asid=0&amp;astid=8&amp;siteid=19&amp;edid=107&amp;destCat=&amp;destURL=http%3A%2F%2Fdb.gamefaqs.com%2Fconsole%2Fnes%2Ffile%2Fdragon_warrior_formula.txt" TargetMode="External"/><Relationship Id="rId11" Type="http://schemas.openxmlformats.org/officeDocument/2006/relationships/hyperlink" Target="http://dw.cbsi.com/redir?asid=0&amp;astid=8&amp;siteid=19&amp;edid=107&amp;destCat=&amp;destURL=http%3A%2F%2Fdb.gamefaqs.com%2Fconsole%2Fnes%2Ffile%2Fdragon_warrior_formula.txt" TargetMode="External"/><Relationship Id="rId5" Type="http://schemas.openxmlformats.org/officeDocument/2006/relationships/hyperlink" Target="http://www.gamefaqs.com/users/Ryan8bit/contributions" TargetMode="External"/><Relationship Id="rId10" Type="http://schemas.openxmlformats.org/officeDocument/2006/relationships/hyperlink" Target="http://www.gamefaqs.com/users/Ryan8bit/contribu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mefaqs.com/nes/563408-dragon-warrior/faq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14727</Words>
  <Characters>83944</Characters>
  <Application>Microsoft Office Word</Application>
  <DocSecurity>0</DocSecurity>
  <Lines>699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Robert2</dc:creator>
  <cp:lastModifiedBy>Robert2</cp:lastModifiedBy>
  <cp:revision>1</cp:revision>
  <dcterms:created xsi:type="dcterms:W3CDTF">2014-10-17T10:56:00Z</dcterms:created>
  <dcterms:modified xsi:type="dcterms:W3CDTF">2014-10-17T10:56:00Z</dcterms:modified>
</cp:coreProperties>
</file>